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DD" w:rsidRPr="0085782F" w:rsidRDefault="005959DD" w:rsidP="005959DD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Subject: American Studies I, 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1/</w:t>
      </w:r>
      <w:r>
        <w:rPr>
          <w:rFonts w:ascii="Calibri" w:eastAsia="Calibri" w:hAnsi="Calibri" w:cs="Times New Roman"/>
          <w:b/>
        </w:rPr>
        <w:t>15</w:t>
      </w:r>
      <w:r>
        <w:rPr>
          <w:rFonts w:ascii="Calibri" w:eastAsia="Calibri" w:hAnsi="Calibri" w:cs="Times New Roman"/>
          <w:b/>
        </w:rPr>
        <w:t>-19/2018</w:t>
      </w:r>
      <w:r w:rsidRPr="0085782F">
        <w:rPr>
          <w:rFonts w:ascii="Calibri" w:eastAsia="Calibri" w:hAnsi="Calibri" w:cs="Times New Roman"/>
          <w:b/>
        </w:rPr>
        <w:tab/>
        <w:t>Grade Level(s):09</w:t>
      </w:r>
      <w:proofErr w:type="gramStart"/>
      <w:r w:rsidRPr="0085782F">
        <w:rPr>
          <w:rFonts w:ascii="Calibri" w:eastAsia="Calibri" w:hAnsi="Calibri" w:cs="Times New Roman"/>
          <w:b/>
        </w:rPr>
        <w:t>,10</w:t>
      </w:r>
      <w:proofErr w:type="gramEnd"/>
    </w:p>
    <w:p w:rsidR="005959DD" w:rsidRPr="0085782F" w:rsidRDefault="005959DD" w:rsidP="005959DD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5959DD" w:rsidRPr="0085782F" w:rsidTr="009F7DFC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5959DD" w:rsidRPr="0085782F" w:rsidRDefault="005959DD" w:rsidP="009F7DF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5959DD" w:rsidRPr="0085782F" w:rsidTr="009F7DFC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5959DD" w:rsidRPr="0085782F" w:rsidRDefault="005959DD" w:rsidP="009F7DF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5959DD" w:rsidRPr="0085782F" w:rsidRDefault="005959DD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5959DD" w:rsidRPr="0085782F" w:rsidRDefault="005959DD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5959DD" w:rsidRPr="0085782F" w:rsidRDefault="005959DD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5959DD" w:rsidRPr="0085782F" w:rsidRDefault="005959DD" w:rsidP="009F7DF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5959DD" w:rsidRPr="0085782F" w:rsidRDefault="005959DD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5959DD" w:rsidRPr="0085782F" w:rsidRDefault="005959DD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5959DD" w:rsidRPr="0085782F" w:rsidTr="009F7DFC">
        <w:trPr>
          <w:trHeight w:val="530"/>
        </w:trPr>
        <w:tc>
          <w:tcPr>
            <w:tcW w:w="558" w:type="dxa"/>
            <w:vAlign w:val="center"/>
          </w:tcPr>
          <w:p w:rsidR="005959DD" w:rsidRPr="0085782F" w:rsidRDefault="005959DD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ASI: NO SCHOOL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ASII: </w:t>
            </w:r>
          </w:p>
        </w:tc>
        <w:tc>
          <w:tcPr>
            <w:tcW w:w="72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5959DD" w:rsidRPr="0085782F" w:rsidTr="009F7DFC">
        <w:trPr>
          <w:trHeight w:val="530"/>
        </w:trPr>
        <w:tc>
          <w:tcPr>
            <w:tcW w:w="558" w:type="dxa"/>
            <w:vAlign w:val="center"/>
          </w:tcPr>
          <w:p w:rsidR="005959DD" w:rsidRPr="0085782F" w:rsidRDefault="005959DD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</w:t>
            </w:r>
            <w:r>
              <w:rPr>
                <w:rFonts w:ascii="Arial" w:eastAsia="Calibri" w:hAnsi="Arial" w:cs="Arial"/>
                <w:sz w:val="18"/>
                <w:szCs w:val="18"/>
              </w:rPr>
              <w:t>review for the final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review for the final</w:t>
            </w:r>
          </w:p>
        </w:tc>
        <w:tc>
          <w:tcPr>
            <w:tcW w:w="72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959DD" w:rsidRPr="0085782F" w:rsidTr="009F7DFC">
        <w:trPr>
          <w:trHeight w:val="530"/>
        </w:trPr>
        <w:tc>
          <w:tcPr>
            <w:tcW w:w="558" w:type="dxa"/>
            <w:vAlign w:val="center"/>
          </w:tcPr>
          <w:p w:rsidR="005959DD" w:rsidRPr="0085782F" w:rsidRDefault="005959DD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review for the final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review for the final</w:t>
            </w:r>
          </w:p>
        </w:tc>
        <w:tc>
          <w:tcPr>
            <w:tcW w:w="72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959DD" w:rsidRPr="0085782F" w:rsidTr="009F7DFC">
        <w:trPr>
          <w:trHeight w:val="530"/>
        </w:trPr>
        <w:tc>
          <w:tcPr>
            <w:tcW w:w="558" w:type="dxa"/>
            <w:vAlign w:val="center"/>
          </w:tcPr>
          <w:p w:rsidR="005959DD" w:rsidRPr="0085782F" w:rsidRDefault="005959DD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ASI- Students wil</w:t>
            </w:r>
            <w:r>
              <w:rPr>
                <w:rFonts w:ascii="Arial" w:eastAsia="Calibri" w:hAnsi="Arial" w:cs="Arial"/>
                <w:sz w:val="18"/>
                <w:szCs w:val="18"/>
              </w:rPr>
              <w:t>l FINAL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</w:t>
            </w:r>
            <w:r>
              <w:rPr>
                <w:rFonts w:ascii="Arial" w:eastAsia="Calibri" w:hAnsi="Arial" w:cs="Arial"/>
                <w:sz w:val="18"/>
                <w:szCs w:val="18"/>
              </w:rPr>
              <w:t>nts will FINAL</w:t>
            </w:r>
          </w:p>
        </w:tc>
        <w:tc>
          <w:tcPr>
            <w:tcW w:w="72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959DD" w:rsidRPr="0085782F" w:rsidTr="009F7DFC">
        <w:trPr>
          <w:trHeight w:val="530"/>
        </w:trPr>
        <w:tc>
          <w:tcPr>
            <w:tcW w:w="558" w:type="dxa"/>
            <w:vAlign w:val="center"/>
          </w:tcPr>
          <w:p w:rsidR="005959DD" w:rsidRPr="0085782F" w:rsidRDefault="005959DD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</w:rPr>
              <w:t>SI- Students will FINAL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Students will FINAL</w:t>
            </w:r>
          </w:p>
        </w:tc>
        <w:tc>
          <w:tcPr>
            <w:tcW w:w="72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959DD" w:rsidRPr="0085782F" w:rsidRDefault="005959DD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5959DD" w:rsidRDefault="005959DD" w:rsidP="005959DD"/>
    <w:p w:rsidR="00B14EBC" w:rsidRDefault="005959DD">
      <w:bookmarkStart w:id="0" w:name="_GoBack"/>
      <w:bookmarkEnd w:id="0"/>
    </w:p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DD"/>
    <w:rsid w:val="005959DD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D2E0"/>
  <w15:chartTrackingRefBased/>
  <w15:docId w15:val="{D8437520-BA83-4A1C-86FD-1DEB1B18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2018-02-12T22:44:00Z</dcterms:created>
  <dcterms:modified xsi:type="dcterms:W3CDTF">2018-02-12T22:50:00Z</dcterms:modified>
</cp:coreProperties>
</file>